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3D8EDCBE" wp14:paraId="72F255D9" wp14:textId="6B5A16BE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8EDC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3D8EDCBE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D8EDCBE" w:rsidR="4B9CCE4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6:00</w:t>
      </w:r>
      <w:r w:rsidRPr="3D8EDCBE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D8EDCBE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</w:p>
    <w:p xmlns:wp14="http://schemas.microsoft.com/office/word/2010/wordml" w:rsidP="0BDDD660" wp14:paraId="6B0C268A" wp14:textId="268038DE">
      <w:pPr>
        <w:spacing w:before="0" w:beforeAutospacing="off" w:after="0" w:afterAutospacing="off"/>
      </w:pPr>
      <w:r w:rsidRPr="3D8EDC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D8EDCBE" w:rsidR="523034B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9:00</w:t>
      </w:r>
      <w:r w:rsidRPr="3D8EDCB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D8EDCB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  <w:r w:rsidRPr="3D8EDCBE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013C93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624169B3" w:rsidR="3B6D520B">
        <w:rPr>
          <w:sz w:val="24"/>
          <w:szCs w:val="24"/>
        </w:rPr>
        <w:t xml:space="preserve">Two </w:t>
      </w:r>
      <w:r w:rsidRPr="624169B3" w:rsidR="2145E633">
        <w:rPr>
          <w:sz w:val="24"/>
          <w:szCs w:val="24"/>
        </w:rPr>
        <w:t>hour</w:t>
      </w:r>
      <w:r w:rsidRPr="624169B3" w:rsidR="546FD124">
        <w:rPr>
          <w:sz w:val="24"/>
          <w:szCs w:val="24"/>
        </w:rPr>
        <w:t>s</w:t>
      </w:r>
      <w:r w:rsidRPr="624169B3" w:rsidR="2145E633">
        <w:rPr>
          <w:sz w:val="24"/>
          <w:szCs w:val="24"/>
        </w:rPr>
        <w:t>.</w:t>
      </w:r>
    </w:p>
    <w:p w:rsidR="5D022832" w:rsidP="624169B3" w:rsidRDefault="5D022832" w14:paraId="07C366BD" w14:textId="2EB95846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D022832" w:rsidP="624169B3" w:rsidRDefault="5D022832" w14:paraId="68179433" w14:textId="777CB68B">
      <w:pPr>
        <w:pStyle w:val="ListParagraph"/>
        <w:numPr>
          <w:ilvl w:val="1"/>
          <w:numId w:val="1"/>
        </w:numPr>
        <w:spacing w:before="0" w:beforeAutospacing="off" w:after="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Created another test case with spiked variant for validation.</w:t>
      </w:r>
    </w:p>
    <w:p w:rsidR="5D022832" w:rsidP="624169B3" w:rsidRDefault="5D022832" w14:paraId="6D86FEB8" w14:textId="7AEE7B3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D022832" w:rsidP="624169B3" w:rsidRDefault="5D022832" w14:paraId="32190C83" w14:textId="2E72AC0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linking the new test case to matching HPO symptoms.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36998C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11BDE67" w:rsidR="1D6CFFB2">
        <w:rPr>
          <w:sz w:val="24"/>
          <w:szCs w:val="24"/>
        </w:rPr>
        <w:t>2</w:t>
      </w:r>
      <w:r w:rsidRPr="311BDE67" w:rsidR="2BCF8FD3">
        <w:rPr>
          <w:sz w:val="24"/>
          <w:szCs w:val="24"/>
        </w:rPr>
        <w:t xml:space="preserve"> </w:t>
      </w:r>
      <w:r w:rsidRPr="311BDE67" w:rsidR="2BCF8FD3">
        <w:rPr>
          <w:sz w:val="24"/>
          <w:szCs w:val="24"/>
        </w:rPr>
        <w:t>hour</w:t>
      </w:r>
      <w:r w:rsidRPr="311BDE67" w:rsidR="67990387">
        <w:rPr>
          <w:sz w:val="24"/>
          <w:szCs w:val="24"/>
        </w:rPr>
        <w:t>s</w:t>
      </w:r>
      <w:r w:rsidRPr="311BDE67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8EDC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F49BAE5" w:rsidP="3D8EDCBE" w:rsidRDefault="1F49BAE5" w14:paraId="0267D090" w14:textId="2CC7559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8EDCBE" w:rsidR="1F49BAE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looking into APIs.</w:t>
      </w:r>
    </w:p>
    <w:p w:rsidR="1F49BAE5" w:rsidP="3D8EDCBE" w:rsidRDefault="1F49BAE5" w14:paraId="0F0CBE3D" w14:textId="30CDC7E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8EDCBE" w:rsidR="1F49BAE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Began playing around with some API structures.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8EDCB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A59BDA1" w:rsidP="3D8EDCBE" w:rsidRDefault="5A59BDA1" w14:paraId="76068F1E" w14:textId="2A62BC4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noProof w:val="0"/>
          <w:lang w:val="en-US"/>
        </w:rPr>
      </w:pPr>
      <w:r w:rsidRPr="3D8EDCBE" w:rsidR="5A59BDA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out how to combine the API into the user input box of the frontend from last sprint.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6098A5E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311BDE67" w:rsidR="37E93F17">
        <w:rPr>
          <w:sz w:val="24"/>
          <w:szCs w:val="24"/>
        </w:rPr>
        <w:t xml:space="preserve">2 </w:t>
      </w:r>
      <w:r w:rsidRPr="311BDE67" w:rsidR="4E8C8394">
        <w:rPr>
          <w:sz w:val="24"/>
          <w:szCs w:val="24"/>
        </w:rPr>
        <w:t>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19F83E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68067634" w:rsidP="119F83EE" w:rsidRDefault="68067634" w14:paraId="025914AC" w14:textId="5ACC4E91">
      <w:pPr>
        <w:pStyle w:val="ListParagraph"/>
        <w:numPr>
          <w:ilvl w:val="1"/>
          <w:numId w:val="4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119F83EE" w:rsidR="68067634">
        <w:rPr>
          <w:sz w:val="24"/>
          <w:szCs w:val="24"/>
        </w:rPr>
        <w:t xml:space="preserve">Fixed some bugs. 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19F83E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777BD66" w:rsidP="119F83EE" w:rsidRDefault="5777BD66" w14:paraId="30EFB6CA" w14:textId="5A189129">
      <w:pPr>
        <w:pStyle w:val="ListParagraph"/>
        <w:numPr>
          <w:ilvl w:val="1"/>
          <w:numId w:val="4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119F83EE" w:rsidR="5777BD66">
        <w:rPr>
          <w:sz w:val="24"/>
          <w:szCs w:val="24"/>
        </w:rPr>
        <w:t>Continue debugging and fixing issues.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8D5F6B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7E35AF5C" w:rsidP="08D5F6B2" w:rsidRDefault="7E35AF5C" w14:paraId="7708FD96" w14:textId="1149D0B7">
      <w:pPr>
        <w:pStyle w:val="ListParagraph"/>
        <w:numPr>
          <w:ilvl w:val="1"/>
          <w:numId w:val="5"/>
        </w:numPr>
        <w:suppressLineNumbers w:val="0"/>
        <w:spacing w:before="0" w:beforeAutospacing="off" w:after="0" w:afterAutospacing="off" w:line="279" w:lineRule="auto"/>
        <w:ind w:left="1440" w:right="0" w:hanging="360"/>
        <w:jc w:val="left"/>
        <w:rPr>
          <w:noProof w:val="0"/>
          <w:lang w:val="en-US"/>
        </w:rPr>
      </w:pPr>
      <w:r w:rsidRPr="08D5F6B2" w:rsidR="7E35AF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Creating a new list of models to look at. We have </w:t>
      </w:r>
      <w:r w:rsidRPr="08D5F6B2" w:rsidR="7E35AF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eliminated</w:t>
      </w:r>
      <w:r w:rsidRPr="08D5F6B2" w:rsidR="7E35AF5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models we do not like and intend to do more research.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CB380C4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11BDE67" w:rsidR="7A857EEC">
        <w:rPr>
          <w:sz w:val="24"/>
          <w:szCs w:val="24"/>
        </w:rPr>
        <w:t>Try out a basic</w:t>
      </w:r>
      <w:r w:rsidRPr="311BDE67" w:rsidR="51B5770E">
        <w:rPr>
          <w:sz w:val="24"/>
          <w:szCs w:val="24"/>
        </w:rPr>
        <w:t xml:space="preserve"> model</w:t>
      </w:r>
      <w:r w:rsidRPr="311BDE67" w:rsidR="76F33382">
        <w:rPr>
          <w:sz w:val="24"/>
          <w:szCs w:val="24"/>
        </w:rPr>
        <w:t xml:space="preserve"> and continue research</w:t>
      </w:r>
      <w:r w:rsidRPr="311BDE67" w:rsidR="51B5770E">
        <w:rPr>
          <w:sz w:val="24"/>
          <w:szCs w:val="24"/>
        </w:rPr>
        <w:t xml:space="preserve">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7D2692"/>
    <w:rsid w:val="023663EF"/>
    <w:rsid w:val="02F72FAC"/>
    <w:rsid w:val="059853A2"/>
    <w:rsid w:val="05EBC436"/>
    <w:rsid w:val="062DEDCB"/>
    <w:rsid w:val="0675CE15"/>
    <w:rsid w:val="07C09314"/>
    <w:rsid w:val="08D5F6B2"/>
    <w:rsid w:val="09EC0500"/>
    <w:rsid w:val="0A26F980"/>
    <w:rsid w:val="0AC96988"/>
    <w:rsid w:val="0BA09154"/>
    <w:rsid w:val="0BDDD660"/>
    <w:rsid w:val="0C3311BE"/>
    <w:rsid w:val="0D3641C8"/>
    <w:rsid w:val="0D49AD7E"/>
    <w:rsid w:val="0F66D13C"/>
    <w:rsid w:val="103FBF34"/>
    <w:rsid w:val="11630C75"/>
    <w:rsid w:val="117830FD"/>
    <w:rsid w:val="119F83EE"/>
    <w:rsid w:val="12754881"/>
    <w:rsid w:val="146764E2"/>
    <w:rsid w:val="14A587CD"/>
    <w:rsid w:val="15680245"/>
    <w:rsid w:val="17BFCF2B"/>
    <w:rsid w:val="17DDF741"/>
    <w:rsid w:val="1807FAEF"/>
    <w:rsid w:val="181DBFD8"/>
    <w:rsid w:val="19ABF117"/>
    <w:rsid w:val="1A2D7D75"/>
    <w:rsid w:val="1AFF6FDD"/>
    <w:rsid w:val="1B0C3B09"/>
    <w:rsid w:val="1BC3008E"/>
    <w:rsid w:val="1D6CFFB2"/>
    <w:rsid w:val="1E3A0A85"/>
    <w:rsid w:val="1F49BAE5"/>
    <w:rsid w:val="1F58A7DB"/>
    <w:rsid w:val="1F6DC3E3"/>
    <w:rsid w:val="20123795"/>
    <w:rsid w:val="2145E633"/>
    <w:rsid w:val="2148D1F8"/>
    <w:rsid w:val="21772134"/>
    <w:rsid w:val="21F7A107"/>
    <w:rsid w:val="235EE9CD"/>
    <w:rsid w:val="2375751F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483829F"/>
    <w:rsid w:val="37E93F17"/>
    <w:rsid w:val="38E9BD1F"/>
    <w:rsid w:val="39AD322D"/>
    <w:rsid w:val="3B0870B7"/>
    <w:rsid w:val="3B6D520B"/>
    <w:rsid w:val="3BE31F67"/>
    <w:rsid w:val="3D804238"/>
    <w:rsid w:val="3D8EDCBE"/>
    <w:rsid w:val="3FBF53E7"/>
    <w:rsid w:val="40DC7F87"/>
    <w:rsid w:val="40FE675A"/>
    <w:rsid w:val="41491698"/>
    <w:rsid w:val="415F99EE"/>
    <w:rsid w:val="428A0AF7"/>
    <w:rsid w:val="429E1ABA"/>
    <w:rsid w:val="42BB9DC3"/>
    <w:rsid w:val="437716EE"/>
    <w:rsid w:val="4470D42F"/>
    <w:rsid w:val="45A7CF60"/>
    <w:rsid w:val="45C4BABA"/>
    <w:rsid w:val="4650B415"/>
    <w:rsid w:val="48A23DB6"/>
    <w:rsid w:val="49E9961F"/>
    <w:rsid w:val="4A4A2CA8"/>
    <w:rsid w:val="4A894E1A"/>
    <w:rsid w:val="4B01FBD4"/>
    <w:rsid w:val="4B9CCE4F"/>
    <w:rsid w:val="4C3473B2"/>
    <w:rsid w:val="4CE6C71B"/>
    <w:rsid w:val="4D17249A"/>
    <w:rsid w:val="4E8C8394"/>
    <w:rsid w:val="51B5770E"/>
    <w:rsid w:val="523034B1"/>
    <w:rsid w:val="524BE31F"/>
    <w:rsid w:val="52BC7688"/>
    <w:rsid w:val="539442AF"/>
    <w:rsid w:val="546FD124"/>
    <w:rsid w:val="5544185C"/>
    <w:rsid w:val="570F3D25"/>
    <w:rsid w:val="5737D3EE"/>
    <w:rsid w:val="5777BD66"/>
    <w:rsid w:val="582C596C"/>
    <w:rsid w:val="5A59BDA1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067634"/>
    <w:rsid w:val="68A40F13"/>
    <w:rsid w:val="695D6A3C"/>
    <w:rsid w:val="69A1E6BA"/>
    <w:rsid w:val="69EA64C0"/>
    <w:rsid w:val="6CED1EE7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8C995EB"/>
    <w:rsid w:val="79FF2478"/>
    <w:rsid w:val="7A3E7A8B"/>
    <w:rsid w:val="7A857EEC"/>
    <w:rsid w:val="7D01BC15"/>
    <w:rsid w:val="7DECAB7F"/>
    <w:rsid w:val="7E35AF5C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2025-10-04T01:02:51.3866739Z</dcterms:modified>
  <dc:creator>Pooja Lad</dc:creator>
  <lastModifiedBy>Gavin Diaz</lastModifiedBy>
</coreProperties>
</file>